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7F" w:rsidRPr="005936A0" w:rsidRDefault="0082157F" w:rsidP="0082157F">
      <w:pPr>
        <w:jc w:val="center"/>
        <w:rPr>
          <w:rFonts w:ascii="Trebuchet MS" w:hAnsi="Trebuchet MS"/>
          <w:b/>
        </w:rPr>
      </w:pPr>
      <w:r w:rsidRPr="005936A0">
        <w:rPr>
          <w:rFonts w:ascii="Trebuchet MS" w:hAnsi="Trebuchet MS"/>
          <w:b/>
        </w:rPr>
        <w:t>CERERE DE CONTESTAȚIE – PROBĂ ORALĂ</w:t>
      </w:r>
    </w:p>
    <w:p w:rsidR="0082157F" w:rsidRPr="005936A0" w:rsidRDefault="0082157F" w:rsidP="0082157F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Către:</w:t>
      </w:r>
    </w:p>
    <w:p w:rsidR="0082157F" w:rsidRPr="005936A0" w:rsidRDefault="0082157F" w:rsidP="0082157F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Autoritatea Națională pentru Calificări</w:t>
      </w:r>
    </w:p>
    <w:p w:rsidR="0082157F" w:rsidRPr="005936A0" w:rsidRDefault="0082157F" w:rsidP="0082157F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Centrul de Pregătire Profesională și Training (CPPT)</w:t>
      </w:r>
    </w:p>
    <w:p w:rsidR="0082157F" w:rsidRPr="005936A0" w:rsidRDefault="0082157F" w:rsidP="0082157F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 xml:space="preserve">E-mail: cppt@anc.edu.ro </w:t>
      </w:r>
    </w:p>
    <w:p w:rsidR="0082157F" w:rsidRPr="005936A0" w:rsidRDefault="0082157F" w:rsidP="0082157F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Adresa: Piața Valter Mărăcineanu nr. 1–3, intrarea B, etajul 2, sector 1, București</w:t>
      </w:r>
    </w:p>
    <w:p w:rsidR="0082157F" w:rsidRPr="005936A0" w:rsidRDefault="0082157F" w:rsidP="0082157F">
      <w:pPr>
        <w:jc w:val="left"/>
        <w:rPr>
          <w:rFonts w:ascii="Trebuchet MS" w:hAnsi="Trebuchet MS"/>
          <w:sz w:val="14"/>
        </w:rPr>
      </w:pPr>
      <w:r w:rsidRPr="005936A0">
        <w:rPr>
          <w:rFonts w:ascii="Trebuchet MS" w:hAnsi="Trebuchet MS"/>
        </w:rPr>
        <w:t xml:space="preserve"> </w:t>
      </w:r>
    </w:p>
    <w:p w:rsidR="0082157F" w:rsidRPr="005936A0" w:rsidRDefault="0082157F" w:rsidP="0082157F">
      <w:pPr>
        <w:spacing w:after="0"/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 xml:space="preserve">Subsemnatul(a):..................................................................identificat(ă) cu CI, nr. ..........., seria ......, CNP......................................, cu domiciliul în..................................................................., județul, ...................., telefon:.........................., e-mail: ....................................................., având dosarul de candidatură nr. ........../..........................., tipul de evaluator pentru care am candidat: </w:t>
      </w:r>
    </w:p>
    <w:p w:rsidR="0082157F" w:rsidRPr="005936A0" w:rsidRDefault="0082157F" w:rsidP="0082157F">
      <w:pPr>
        <w:spacing w:after="0"/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evaluator de competen</w:t>
      </w:r>
      <w:r w:rsidRPr="005936A0">
        <w:rPr>
          <w:rFonts w:ascii="Trebuchet MS" w:hAnsi="Trebuchet MS" w:cs="Trebuchet MS"/>
        </w:rPr>
        <w:t>ț</w:t>
      </w:r>
      <w:r w:rsidRPr="005936A0">
        <w:rPr>
          <w:rFonts w:ascii="Trebuchet MS" w:hAnsi="Trebuchet MS"/>
        </w:rPr>
        <w:t>e profesionale</w:t>
      </w:r>
    </w:p>
    <w:p w:rsidR="0082157F" w:rsidRPr="005936A0" w:rsidRDefault="0082157F" w:rsidP="0082157F">
      <w:pPr>
        <w:spacing w:after="0"/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evaluator de evaluatori</w:t>
      </w:r>
    </w:p>
    <w:p w:rsidR="0082157F" w:rsidRPr="005936A0" w:rsidRDefault="0082157F" w:rsidP="0082157F">
      <w:pPr>
        <w:spacing w:after="0"/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evaluator extern</w:t>
      </w:r>
    </w:p>
    <w:p w:rsidR="0082157F" w:rsidRPr="005936A0" w:rsidRDefault="0082157F" w:rsidP="0082157F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 xml:space="preserve">prin prezenta, formulez contestație privind rezultatul obținut la proba orală (interviul profesional) susținută în cadrul procesului de evaluare pentru certificarea și înregistrarea În registrul aferent organizat de ANC – CPPT, în data de _______________, prin PV nr. ____/_________, solicitând reprogramarea la o dată ulterioară pentru susținerea interviului. </w:t>
      </w:r>
    </w:p>
    <w:p w:rsidR="0082157F" w:rsidRPr="005936A0" w:rsidRDefault="0082157F" w:rsidP="0082157F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Punctaj/Calificativ comunicat:______ / Data afișării rezultatelor: ______________</w:t>
      </w:r>
    </w:p>
    <w:p w:rsidR="0082157F" w:rsidRPr="005936A0" w:rsidRDefault="0082157F" w:rsidP="0082157F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Motivele contestației: (Se vor prezenta clar și concis argumentele pentru care se solicită reprogramarea, cu indicarea eventualelor neconcordanțe, erori de comunicare sau aspecte de fond) .........................................................................................................................................................................</w:t>
      </w:r>
    </w:p>
    <w:p w:rsidR="0082157F" w:rsidRPr="005936A0" w:rsidRDefault="0082157F" w:rsidP="0082157F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În temeiul PO-CPPT.05, art. 8.3.3, contestația se depune în termen de maximum 3 zile lucrătoare de la data afișării rezultatelor.</w:t>
      </w:r>
    </w:p>
    <w:p w:rsidR="0082157F" w:rsidRPr="005936A0" w:rsidRDefault="0082157F" w:rsidP="0082157F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Solicit ca rezultatul solicitării de reprogramare să îmi fie comunicat prin:</w:t>
      </w:r>
    </w:p>
    <w:p w:rsidR="0082157F" w:rsidRPr="005936A0" w:rsidRDefault="0082157F" w:rsidP="0082157F">
      <w:pPr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e-mail la adresa indicat</w:t>
      </w:r>
      <w:r w:rsidRPr="005936A0">
        <w:rPr>
          <w:rFonts w:ascii="Trebuchet MS" w:hAnsi="Trebuchet MS" w:cs="Trebuchet MS"/>
        </w:rPr>
        <w:t>ă</w:t>
      </w:r>
      <w:r w:rsidRPr="005936A0">
        <w:rPr>
          <w:rFonts w:ascii="Trebuchet MS" w:hAnsi="Trebuchet MS"/>
        </w:rPr>
        <w:t xml:space="preserve"> mai sus,</w:t>
      </w:r>
    </w:p>
    <w:p w:rsidR="0082157F" w:rsidRPr="005936A0" w:rsidRDefault="0082157F" w:rsidP="0082157F">
      <w:pPr>
        <w:jc w:val="left"/>
        <w:rPr>
          <w:rFonts w:ascii="Trebuchet MS" w:hAnsi="Trebuchet MS"/>
        </w:rPr>
      </w:pPr>
      <w:r w:rsidRPr="005936A0">
        <w:rPr>
          <w:rFonts w:ascii="Segoe UI Symbol" w:hAnsi="Segoe UI Symbol" w:cs="Segoe UI Symbol"/>
        </w:rPr>
        <w:t>☐</w:t>
      </w:r>
      <w:r w:rsidRPr="005936A0">
        <w:rPr>
          <w:rFonts w:ascii="Trebuchet MS" w:hAnsi="Trebuchet MS"/>
        </w:rPr>
        <w:t xml:space="preserve"> prin publicare pe site-ul www.anc.edu.ro – secțiunea CPPT/Anunțuri.</w:t>
      </w:r>
    </w:p>
    <w:p w:rsidR="0082157F" w:rsidRPr="005936A0" w:rsidRDefault="0082157F" w:rsidP="0082157F">
      <w:pPr>
        <w:jc w:val="left"/>
        <w:rPr>
          <w:rFonts w:ascii="Trebuchet MS" w:hAnsi="Trebuchet MS"/>
        </w:rPr>
      </w:pPr>
      <w:r w:rsidRPr="005936A0">
        <w:rPr>
          <w:rFonts w:ascii="Trebuchet MS" w:hAnsi="Trebuchet MS"/>
        </w:rPr>
        <w:t>Data: __.__.2025</w:t>
      </w:r>
    </w:p>
    <w:p w:rsidR="0082157F" w:rsidRPr="005936A0" w:rsidRDefault="0082157F" w:rsidP="0082157F">
      <w:pPr>
        <w:jc w:val="left"/>
        <w:rPr>
          <w:rFonts w:ascii="Trebuchet MS" w:hAnsi="Trebuchet MS"/>
          <w:iCs/>
        </w:rPr>
      </w:pPr>
      <w:r w:rsidRPr="005936A0">
        <w:rPr>
          <w:rFonts w:ascii="Trebuchet MS" w:hAnsi="Trebuchet MS"/>
          <w:iCs/>
        </w:rPr>
        <w:t>Numele și prenumele:.......................................................</w:t>
      </w:r>
    </w:p>
    <w:p w:rsidR="0082157F" w:rsidRPr="005936A0" w:rsidRDefault="0082157F" w:rsidP="0082157F">
      <w:pPr>
        <w:jc w:val="left"/>
      </w:pPr>
      <w:bookmarkStart w:id="0" w:name="_GoBack"/>
      <w:bookmarkEnd w:id="0"/>
      <w:r w:rsidRPr="005936A0">
        <w:rPr>
          <w:rFonts w:ascii="Trebuchet MS" w:hAnsi="Trebuchet MS"/>
          <w:iCs/>
        </w:rPr>
        <w:t>Semnătura:__________</w:t>
      </w:r>
    </w:p>
    <w:p w:rsidR="000F7575" w:rsidRPr="0082157F" w:rsidRDefault="000F7575" w:rsidP="0082157F"/>
    <w:sectPr w:rsidR="000F7575" w:rsidRPr="008215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95EE5"/>
    <w:multiLevelType w:val="hybridMultilevel"/>
    <w:tmpl w:val="7F6AAE2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8264B"/>
    <w:multiLevelType w:val="multilevel"/>
    <w:tmpl w:val="ABC2DE0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CB"/>
    <w:rsid w:val="000F7575"/>
    <w:rsid w:val="002233ED"/>
    <w:rsid w:val="0082157F"/>
    <w:rsid w:val="008728F7"/>
    <w:rsid w:val="009738CB"/>
    <w:rsid w:val="00D60098"/>
    <w:rsid w:val="00E2182E"/>
    <w:rsid w:val="00E303D5"/>
    <w:rsid w:val="00F2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1FC40"/>
  <w15:chartTrackingRefBased/>
  <w15:docId w15:val="{BFD459BA-771C-4590-9D48-3315A7312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738CB"/>
    <w:pPr>
      <w:spacing w:after="86" w:line="269" w:lineRule="auto"/>
      <w:ind w:right="2" w:firstLine="710"/>
      <w:jc w:val="both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9738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738CB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qFormat/>
    <w:rsid w:val="00872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</dc:creator>
  <cp:keywords/>
  <dc:description/>
  <cp:lastModifiedBy>ANC</cp:lastModifiedBy>
  <cp:revision>2</cp:revision>
  <dcterms:created xsi:type="dcterms:W3CDTF">2025-11-17T10:41:00Z</dcterms:created>
  <dcterms:modified xsi:type="dcterms:W3CDTF">2025-11-17T10:41:00Z</dcterms:modified>
</cp:coreProperties>
</file>